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43170" w14:textId="4DE19518" w:rsidR="0047075C" w:rsidRDefault="0047075C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</w:pPr>
    </w:p>
    <w:p w14:paraId="4CB83288" w14:textId="51777A86" w:rsidR="00F86E1C" w:rsidRDefault="00F86E1C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</w:pPr>
    </w:p>
    <w:p w14:paraId="6FA44ED4" w14:textId="26AF16AD" w:rsidR="00F86E1C" w:rsidRDefault="00F86E1C" w:rsidP="00F86E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</w:pPr>
      <w:r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  <w:t>REQUERIMENTO</w:t>
      </w:r>
    </w:p>
    <w:p w14:paraId="2605B6FA" w14:textId="44495D47" w:rsidR="00F86E1C" w:rsidRDefault="00F86E1C" w:rsidP="00F86E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</w:pPr>
      <w:bookmarkStart w:id="0" w:name="_GoBack"/>
      <w:bookmarkEnd w:id="0"/>
    </w:p>
    <w:p w14:paraId="4D8C3912" w14:textId="17763DEF" w:rsidR="00F86E1C" w:rsidRDefault="00F86E1C" w:rsidP="00F86E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</w:pPr>
    </w:p>
    <w:p w14:paraId="2E32BDDC" w14:textId="77777777" w:rsidR="00F86E1C" w:rsidRDefault="00F86E1C" w:rsidP="00F86E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b/>
          <w:bCs/>
          <w:sz w:val="28"/>
          <w:szCs w:val="28"/>
          <w:u w:color="000000"/>
          <w:lang w:val="pt-BR"/>
        </w:rPr>
      </w:pPr>
    </w:p>
    <w:p w14:paraId="6F5A0AEB" w14:textId="77777777" w:rsidR="00F86E1C" w:rsidRPr="0036345F" w:rsidRDefault="001A32B1" w:rsidP="00F86E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Cs/>
          <w:u w:color="000000"/>
        </w:rPr>
      </w:pPr>
      <w:r w:rsidRPr="0036345F">
        <w:rPr>
          <w:rFonts w:ascii="Calibri" w:eastAsia="Calibri" w:hAnsi="Calibri" w:cs="Calibri"/>
          <w:bCs/>
          <w:u w:color="000000"/>
        </w:rPr>
        <w:t>Ao Geren</w:t>
      </w:r>
      <w:r w:rsidR="00437CE1" w:rsidRPr="0036345F">
        <w:rPr>
          <w:rFonts w:ascii="Calibri" w:eastAsia="Calibri" w:hAnsi="Calibri" w:cs="Calibri"/>
          <w:bCs/>
          <w:u w:color="000000"/>
        </w:rPr>
        <w:t>te de Ensino</w:t>
      </w:r>
      <w:r w:rsidR="00437CE1" w:rsidRPr="0036345F">
        <w:rPr>
          <w:rFonts w:ascii="Calibri" w:eastAsia="Calibri" w:hAnsi="Calibri" w:cs="Calibri"/>
          <w:bCs/>
          <w:u w:color="000000"/>
          <w:lang w:val="pt-BR"/>
        </w:rPr>
        <w:t xml:space="preserve"> e </w:t>
      </w:r>
      <w:r w:rsidR="00437CE1" w:rsidRPr="0036345F">
        <w:rPr>
          <w:rFonts w:ascii="Calibri" w:eastAsia="Calibri" w:hAnsi="Calibri" w:cs="Calibri"/>
          <w:bCs/>
          <w:u w:color="000000"/>
        </w:rPr>
        <w:t xml:space="preserve">Pesquisa </w:t>
      </w:r>
      <w:r w:rsidR="00437CE1" w:rsidRPr="0036345F">
        <w:rPr>
          <w:rFonts w:ascii="Calibri" w:eastAsia="Calibri" w:hAnsi="Calibri" w:cs="Calibri"/>
          <w:bCs/>
          <w:u w:color="000000"/>
          <w:lang w:val="pt-BR"/>
        </w:rPr>
        <w:t>do</w:t>
      </w:r>
      <w:r w:rsidRPr="0036345F">
        <w:rPr>
          <w:rFonts w:ascii="Calibri" w:eastAsia="Calibri" w:hAnsi="Calibri" w:cs="Calibri"/>
          <w:bCs/>
          <w:u w:color="000000"/>
        </w:rPr>
        <w:t xml:space="preserve"> </w:t>
      </w:r>
      <w:r w:rsidR="00437CE1" w:rsidRPr="0036345F">
        <w:rPr>
          <w:rFonts w:ascii="Calibri" w:eastAsia="Calibri" w:hAnsi="Calibri" w:cs="Calibri"/>
          <w:bCs/>
          <w:u w:color="000000"/>
          <w:lang w:val="de-DE"/>
        </w:rPr>
        <w:t>HUAC-</w:t>
      </w:r>
      <w:r w:rsidRPr="0036345F">
        <w:rPr>
          <w:rFonts w:ascii="Calibri" w:eastAsia="Calibri" w:hAnsi="Calibri" w:cs="Calibri"/>
          <w:bCs/>
          <w:u w:color="000000"/>
          <w:lang w:val="de-DE"/>
        </w:rPr>
        <w:t>EBERH</w:t>
      </w:r>
    </w:p>
    <w:p w14:paraId="6817DCF8" w14:textId="5EA4B253" w:rsidR="00835A51" w:rsidRPr="0036345F" w:rsidRDefault="001A32B1" w:rsidP="00F86E1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eastAsia="Calibri" w:hAnsi="Calibri" w:cs="Calibri"/>
          <w:bCs/>
          <w:u w:color="000000"/>
          <w:lang w:val="pt-BR"/>
        </w:rPr>
      </w:pPr>
      <w:r w:rsidRPr="0036345F">
        <w:rPr>
          <w:rFonts w:ascii="Calibri" w:eastAsia="Calibri" w:hAnsi="Calibri" w:cs="Calibri"/>
          <w:bCs/>
          <w:u w:color="000000"/>
        </w:rPr>
        <w:t>Prof. Paulo de Freitas Monteiro</w:t>
      </w:r>
    </w:p>
    <w:p w14:paraId="6817DCF9" w14:textId="6BAA7810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05CCE12C" w14:textId="77777777" w:rsidR="00F86E1C" w:rsidRDefault="00F86E1C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6817DCFA" w14:textId="77777777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6817DCFB" w14:textId="395F7E7B" w:rsidR="00835A51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Eu,</w:t>
      </w:r>
      <w:r w:rsidR="00B80DD1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 w:rsidR="00895083">
        <w:rPr>
          <w:rFonts w:ascii="Calibri" w:eastAsia="Calibri" w:hAnsi="Calibri" w:cs="Calibri"/>
          <w:sz w:val="24"/>
          <w:szCs w:val="24"/>
          <w:u w:color="000000"/>
          <w:lang w:val="pt-BR"/>
        </w:rPr>
        <w:t>__</w:t>
      </w:r>
      <w:r w:rsidR="00F43A7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___________________________________________________</w:t>
      </w:r>
      <w:r w:rsidR="004A01F7">
        <w:rPr>
          <w:rFonts w:ascii="Calibri" w:eastAsia="Calibri" w:hAnsi="Calibri" w:cs="Calibri"/>
          <w:sz w:val="24"/>
          <w:szCs w:val="24"/>
          <w:u w:color="000000"/>
          <w:lang w:val="pt-BR"/>
        </w:rPr>
        <w:t>____</w:t>
      </w:r>
      <w:r w:rsidR="009A5938">
        <w:rPr>
          <w:rFonts w:ascii="Calibri" w:eastAsia="Calibri" w:hAnsi="Calibri" w:cs="Calibri"/>
          <w:sz w:val="24"/>
          <w:szCs w:val="24"/>
          <w:u w:color="000000"/>
        </w:rPr>
        <w:t>,</w:t>
      </w:r>
      <w:r w:rsidR="009A5938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CPF </w:t>
      </w:r>
      <w:r w:rsidR="00F43A7F"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____________,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9D5E67" w:rsidRPr="00F86E1C">
        <w:rPr>
          <w:rFonts w:ascii="Calibri" w:eastAsia="Calibri" w:hAnsi="Calibri" w:cs="Calibri"/>
          <w:color w:val="auto"/>
          <w:sz w:val="24"/>
          <w:szCs w:val="24"/>
          <w:u w:color="000000"/>
        </w:rPr>
        <w:t>MATR</w:t>
      </w:r>
      <w:r>
        <w:rPr>
          <w:rFonts w:ascii="Calibri" w:eastAsia="Calibri" w:hAnsi="Calibri" w:cs="Calibri"/>
          <w:sz w:val="24"/>
          <w:szCs w:val="24"/>
          <w:u w:color="000000"/>
        </w:rPr>
        <w:t xml:space="preserve"> </w:t>
      </w:r>
      <w:r w:rsidR="00D97E8A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_____________, </w:t>
      </w:r>
      <w:r>
        <w:rPr>
          <w:rFonts w:ascii="Calibri" w:eastAsia="Calibri" w:hAnsi="Calibri" w:cs="Calibri"/>
          <w:sz w:val="24"/>
          <w:szCs w:val="24"/>
          <w:u w:color="000000"/>
        </w:rPr>
        <w:t>venho recorrer a V.S. apreciação do projeto de pesquisa intitulado:</w:t>
      </w:r>
      <w:r w:rsidR="00B80DD1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________________________________________________________________________________</w:t>
      </w:r>
    </w:p>
    <w:p w14:paraId="6817DCFC" w14:textId="270F1EBE" w:rsidR="00835A51" w:rsidRPr="001777A4" w:rsidRDefault="001777A4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________________________________________________________________________________</w:t>
      </w:r>
    </w:p>
    <w:p w14:paraId="6817DCFF" w14:textId="10F34D8B" w:rsidR="00835A51" w:rsidRPr="00D97E8A" w:rsidRDefault="001777A4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>________________________________________________________________________________</w:t>
      </w:r>
    </w:p>
    <w:p w14:paraId="6817DD00" w14:textId="1CA0DBCD" w:rsidR="00835A51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>que ser</w:t>
      </w:r>
      <w:r>
        <w:rPr>
          <w:rFonts w:ascii="Calibri" w:eastAsia="Calibri" w:hAnsi="Calibri" w:cs="Calibri"/>
          <w:sz w:val="24"/>
          <w:szCs w:val="24"/>
          <w:u w:color="000000"/>
        </w:rPr>
        <w:t>á desenvolvido no Hospital Universitário Alcides Carneiro, para a emissão das ANUÊ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NCIAS </w:t>
      </w:r>
      <w:r w:rsidR="00F86E1C">
        <w:rPr>
          <w:rFonts w:ascii="Calibri" w:eastAsia="Calibri" w:hAnsi="Calibri" w:cs="Calibri"/>
          <w:sz w:val="24"/>
          <w:szCs w:val="24"/>
          <w:u w:color="000000"/>
          <w:lang w:val="es-ES_tradnl"/>
        </w:rPr>
        <w:t>SETORIAL</w:t>
      </w:r>
      <w:r>
        <w:rPr>
          <w:rFonts w:ascii="Calibri" w:eastAsia="Calibri" w:hAnsi="Calibri" w:cs="Calibri"/>
          <w:sz w:val="24"/>
          <w:szCs w:val="24"/>
          <w:u w:color="000000"/>
          <w:lang w:val="es-ES_tradnl"/>
        </w:rPr>
        <w:t xml:space="preserve"> e </w:t>
      </w:r>
      <w:r w:rsidRPr="00F86E1C">
        <w:rPr>
          <w:rFonts w:ascii="Calibri" w:eastAsia="Calibri" w:hAnsi="Calibri" w:cs="Calibri"/>
          <w:color w:val="auto"/>
          <w:sz w:val="24"/>
          <w:szCs w:val="24"/>
          <w:u w:color="000000"/>
        </w:rPr>
        <w:t>INSTITUCIONAL.</w:t>
      </w:r>
    </w:p>
    <w:p w14:paraId="6817DD01" w14:textId="77777777" w:rsidR="00835A51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Para tanto, segue anexo o projeto completo da pesquisa ora proposta.</w:t>
      </w:r>
    </w:p>
    <w:p w14:paraId="6817DD02" w14:textId="77777777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6817DD03" w14:textId="22FE7633" w:rsidR="00835A51" w:rsidRPr="0015409B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Nestes termos</w:t>
      </w:r>
      <w:r w:rsidR="0015409B">
        <w:rPr>
          <w:rFonts w:ascii="Calibri" w:eastAsia="Calibri" w:hAnsi="Calibri" w:cs="Calibri"/>
          <w:sz w:val="24"/>
          <w:szCs w:val="24"/>
          <w:u w:color="000000"/>
          <w:lang w:val="pt-BR"/>
        </w:rPr>
        <w:t>,</w:t>
      </w:r>
    </w:p>
    <w:p w14:paraId="6817DD04" w14:textId="7ECDE504" w:rsidR="00835A51" w:rsidRPr="0015409B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Pede deferimento</w:t>
      </w:r>
      <w:r w:rsidR="0015409B">
        <w:rPr>
          <w:rFonts w:ascii="Calibri" w:eastAsia="Calibri" w:hAnsi="Calibri" w:cs="Calibri"/>
          <w:sz w:val="24"/>
          <w:szCs w:val="24"/>
          <w:u w:color="000000"/>
          <w:lang w:val="pt-BR"/>
        </w:rPr>
        <w:t>.</w:t>
      </w:r>
    </w:p>
    <w:p w14:paraId="6817DD06" w14:textId="1FE70311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  <w:lang w:val="pt-BR"/>
        </w:rPr>
      </w:pPr>
    </w:p>
    <w:p w14:paraId="6817DD08" w14:textId="77777777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6817DD09" w14:textId="12BBE8E0" w:rsidR="00835A51" w:rsidRDefault="004A01F7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sz w:val="24"/>
          <w:szCs w:val="24"/>
          <w:u w:color="000000"/>
        </w:rPr>
      </w:pPr>
      <w:r>
        <w:rPr>
          <w:rFonts w:ascii="Calibri" w:eastAsia="Calibri" w:hAnsi="Calibri" w:cs="Calibri"/>
          <w:sz w:val="24"/>
          <w:szCs w:val="24"/>
          <w:u w:color="000000"/>
        </w:rPr>
        <w:t>Campina Grande,</w:t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</w:t>
      </w:r>
      <w:r w:rsidR="002C316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____ </w:t>
      </w:r>
      <w:r w:rsidR="002C316C">
        <w:rPr>
          <w:rFonts w:ascii="Calibri" w:eastAsia="Calibri" w:hAnsi="Calibri" w:cs="Calibri"/>
          <w:sz w:val="24"/>
          <w:szCs w:val="24"/>
          <w:u w:color="000000"/>
        </w:rPr>
        <w:t>de</w:t>
      </w:r>
      <w:r w:rsidR="002C316C">
        <w:rPr>
          <w:rFonts w:ascii="Calibri" w:eastAsia="Calibri" w:hAnsi="Calibri" w:cs="Calibri"/>
          <w:sz w:val="24"/>
          <w:szCs w:val="24"/>
          <w:u w:color="000000"/>
          <w:lang w:val="pt-BR"/>
        </w:rPr>
        <w:t xml:space="preserve"> __________ </w:t>
      </w:r>
      <w:r w:rsidR="001A32B1">
        <w:rPr>
          <w:rFonts w:ascii="Calibri" w:eastAsia="Calibri" w:hAnsi="Calibri" w:cs="Calibri"/>
          <w:sz w:val="24"/>
          <w:szCs w:val="24"/>
          <w:u w:color="000000"/>
        </w:rPr>
        <w:t>de 201</w:t>
      </w:r>
      <w:r w:rsidR="00F86E1C">
        <w:rPr>
          <w:rFonts w:ascii="Calibri" w:eastAsia="Calibri" w:hAnsi="Calibri" w:cs="Calibri"/>
          <w:sz w:val="24"/>
          <w:szCs w:val="24"/>
          <w:u w:color="000000"/>
        </w:rPr>
        <w:t>7</w:t>
      </w:r>
      <w:r w:rsidR="002C316C">
        <w:rPr>
          <w:rFonts w:ascii="Calibri" w:eastAsia="Calibri" w:hAnsi="Calibri" w:cs="Calibri"/>
          <w:sz w:val="24"/>
          <w:szCs w:val="24"/>
          <w:u w:color="000000"/>
          <w:lang w:val="pt-BR"/>
        </w:rPr>
        <w:t>.</w:t>
      </w:r>
    </w:p>
    <w:p w14:paraId="6817DD0B" w14:textId="77777777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6817DD0C" w14:textId="5232D12A" w:rsidR="00835A51" w:rsidRPr="002C316C" w:rsidRDefault="009D5E67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4"/>
          <w:szCs w:val="24"/>
          <w:u w:color="000000"/>
          <w:lang w:val="pt-BR"/>
        </w:rPr>
      </w:pP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ab/>
      </w:r>
      <w:r>
        <w:rPr>
          <w:rFonts w:ascii="Calibri" w:eastAsia="Calibri" w:hAnsi="Calibri" w:cs="Calibri"/>
          <w:sz w:val="24"/>
          <w:szCs w:val="24"/>
          <w:u w:color="000000"/>
          <w:lang w:val="pt-BR"/>
        </w:rPr>
        <w:tab/>
        <w:t>__________________________________________</w:t>
      </w:r>
    </w:p>
    <w:p w14:paraId="6817DD0D" w14:textId="7BC2C696" w:rsidR="00835A51" w:rsidRPr="00D247A6" w:rsidRDefault="009D5E67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Calibri" w:hAnsi="Calibri" w:cs="Calibri"/>
          <w:b/>
          <w:sz w:val="24"/>
          <w:szCs w:val="24"/>
          <w:u w:color="000000"/>
        </w:rPr>
      </w:pPr>
      <w:r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>
        <w:rPr>
          <w:rFonts w:ascii="Calibri" w:eastAsia="Calibri" w:hAnsi="Calibri" w:cs="Calibri"/>
          <w:b/>
          <w:sz w:val="24"/>
          <w:szCs w:val="24"/>
          <w:u w:color="000000"/>
        </w:rPr>
        <w:tab/>
      </w:r>
      <w:r w:rsidR="001A32B1" w:rsidRPr="00D247A6">
        <w:rPr>
          <w:rFonts w:ascii="Calibri" w:eastAsia="Calibri" w:hAnsi="Calibri" w:cs="Calibri"/>
          <w:b/>
          <w:sz w:val="24"/>
          <w:szCs w:val="24"/>
          <w:u w:color="000000"/>
        </w:rPr>
        <w:t>Pesquisador Responsável</w:t>
      </w:r>
    </w:p>
    <w:p w14:paraId="6817DD0F" w14:textId="77777777" w:rsidR="00835A51" w:rsidRDefault="00835A5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sz w:val="24"/>
          <w:szCs w:val="24"/>
          <w:u w:color="000000"/>
        </w:rPr>
      </w:pPr>
    </w:p>
    <w:p w14:paraId="6817DD11" w14:textId="7A1B4ED1" w:rsidR="00835A51" w:rsidRPr="008262D3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b/>
          <w:sz w:val="24"/>
          <w:szCs w:val="24"/>
          <w:u w:color="000000"/>
        </w:rPr>
      </w:pPr>
      <w:r w:rsidRPr="008262D3">
        <w:rPr>
          <w:rFonts w:ascii="Calibri" w:eastAsia="Calibri" w:hAnsi="Calibri" w:cs="Calibri"/>
          <w:b/>
          <w:sz w:val="24"/>
          <w:szCs w:val="24"/>
          <w:u w:color="000000"/>
          <w:lang w:val="it-IT"/>
        </w:rPr>
        <w:t xml:space="preserve">Telefone </w:t>
      </w:r>
      <w:r w:rsidR="0047075C">
        <w:rPr>
          <w:rFonts w:ascii="Calibri" w:eastAsia="Calibri" w:hAnsi="Calibri" w:cs="Calibri"/>
          <w:b/>
          <w:sz w:val="24"/>
          <w:szCs w:val="24"/>
          <w:u w:color="000000"/>
          <w:lang w:val="pt-BR"/>
        </w:rPr>
        <w:t>para</w:t>
      </w:r>
      <w:r w:rsidRPr="008262D3">
        <w:rPr>
          <w:rFonts w:ascii="Calibri" w:eastAsia="Calibri" w:hAnsi="Calibri" w:cs="Calibri"/>
          <w:b/>
          <w:sz w:val="24"/>
          <w:szCs w:val="24"/>
          <w:u w:color="000000"/>
          <w:lang w:val="it-IT"/>
        </w:rPr>
        <w:t xml:space="preserve"> contato: .......................</w:t>
      </w:r>
    </w:p>
    <w:p w14:paraId="6817DD12" w14:textId="057FCA10" w:rsidR="00835A51" w:rsidRDefault="001A32B1" w:rsidP="00012C8D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Calibri" w:hAnsi="Calibri" w:cs="Calibri"/>
          <w:sz w:val="24"/>
          <w:szCs w:val="24"/>
          <w:u w:color="000000"/>
        </w:rPr>
      </w:pPr>
      <w:r w:rsidRPr="008262D3">
        <w:rPr>
          <w:rFonts w:ascii="Calibri" w:eastAsia="Calibri" w:hAnsi="Calibri" w:cs="Calibri"/>
          <w:b/>
          <w:sz w:val="24"/>
          <w:szCs w:val="24"/>
          <w:u w:color="000000"/>
          <w:lang w:val="it-IT"/>
        </w:rPr>
        <w:t xml:space="preserve">E-mail </w:t>
      </w:r>
      <w:r w:rsidR="0047075C">
        <w:rPr>
          <w:rFonts w:ascii="Calibri" w:eastAsia="Calibri" w:hAnsi="Calibri" w:cs="Calibri"/>
          <w:b/>
          <w:sz w:val="24"/>
          <w:szCs w:val="24"/>
          <w:u w:color="000000"/>
          <w:lang w:val="pt-BR"/>
        </w:rPr>
        <w:t>para</w:t>
      </w:r>
      <w:r w:rsidRPr="008262D3">
        <w:rPr>
          <w:rFonts w:ascii="Calibri" w:eastAsia="Calibri" w:hAnsi="Calibri" w:cs="Calibri"/>
          <w:b/>
          <w:sz w:val="24"/>
          <w:szCs w:val="24"/>
          <w:u w:color="000000"/>
          <w:lang w:val="it-IT"/>
        </w:rPr>
        <w:t xml:space="preserve"> contato: .......................</w:t>
      </w:r>
    </w:p>
    <w:sectPr w:rsidR="00835A51">
      <w:headerReference w:type="default" r:id="rId6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240203" w14:textId="77777777" w:rsidR="00D05289" w:rsidRDefault="00D05289">
      <w:r>
        <w:separator/>
      </w:r>
    </w:p>
  </w:endnote>
  <w:endnote w:type="continuationSeparator" w:id="0">
    <w:p w14:paraId="6665F1A2" w14:textId="77777777" w:rsidR="00D05289" w:rsidRDefault="00D0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F5269" w14:textId="77777777" w:rsidR="00D05289" w:rsidRDefault="00D05289">
      <w:r>
        <w:separator/>
      </w:r>
    </w:p>
  </w:footnote>
  <w:footnote w:type="continuationSeparator" w:id="0">
    <w:p w14:paraId="7B43BCF2" w14:textId="77777777" w:rsidR="00D05289" w:rsidRDefault="00D05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1602"/>
      <w:gridCol w:w="4968"/>
      <w:gridCol w:w="3058"/>
    </w:tblGrid>
    <w:tr w:rsidR="000E6372" w:rsidRPr="000D00FE" w14:paraId="480D4ECE" w14:textId="77777777" w:rsidTr="008076CB">
      <w:tc>
        <w:tcPr>
          <w:tcW w:w="832" w:type="pct"/>
        </w:tcPr>
        <w:p w14:paraId="699772CE" w14:textId="68D52BD8" w:rsidR="000E6372" w:rsidRPr="000D00FE" w:rsidRDefault="008C1077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54FFEEE9" wp14:editId="41A47D2A">
                <wp:extent cx="683942" cy="527824"/>
                <wp:effectExtent l="0" t="0" r="1905" b="5715"/>
                <wp:docPr id="2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942" cy="527824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pct"/>
        </w:tcPr>
        <w:p w14:paraId="3B4FA53F" w14:textId="77777777" w:rsidR="0036345F" w:rsidRPr="00E91C30" w:rsidRDefault="0036345F" w:rsidP="0036345F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Universidade Federal de Campina Grande</w:t>
          </w:r>
        </w:p>
        <w:p w14:paraId="79833BCC" w14:textId="77777777" w:rsidR="0036345F" w:rsidRPr="00E91C30" w:rsidRDefault="0036345F" w:rsidP="0036345F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>Hospital Universitário Alcides Carneiro</w:t>
          </w:r>
        </w:p>
        <w:p w14:paraId="3A9A001D" w14:textId="77777777" w:rsidR="0036345F" w:rsidRPr="00E91C30" w:rsidRDefault="0036345F" w:rsidP="0036345F">
          <w:pPr>
            <w:pStyle w:val="CabealhoeRodap"/>
            <w:tabs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>
            <w:rPr>
              <w:b/>
              <w:bCs/>
              <w:sz w:val="16"/>
              <w:szCs w:val="16"/>
              <w:u w:color="000000"/>
            </w:rPr>
            <w:t>Gerência de Ensino e Pesquisa</w:t>
          </w:r>
          <w:r w:rsidRPr="00E91C30">
            <w:rPr>
              <w:b/>
              <w:bCs/>
              <w:sz w:val="16"/>
              <w:szCs w:val="16"/>
              <w:u w:color="000000"/>
            </w:rPr>
            <w:t xml:space="preserve"> - </w:t>
          </w:r>
          <w:r>
            <w:rPr>
              <w:b/>
              <w:bCs/>
              <w:sz w:val="16"/>
              <w:szCs w:val="16"/>
              <w:u w:color="000000"/>
            </w:rPr>
            <w:t>G</w:t>
          </w:r>
          <w:r w:rsidRPr="00E91C30">
            <w:rPr>
              <w:b/>
              <w:bCs/>
              <w:sz w:val="16"/>
              <w:szCs w:val="16"/>
              <w:u w:color="000000"/>
            </w:rPr>
            <w:t>EP</w:t>
          </w:r>
        </w:p>
        <w:p w14:paraId="721C2B84" w14:textId="41032DE1" w:rsidR="000E6372" w:rsidRPr="000D00FE" w:rsidRDefault="0036345F" w:rsidP="0036345F">
          <w:pPr>
            <w:pStyle w:val="CabealhoeRodap"/>
            <w:tabs>
              <w:tab w:val="clear" w:pos="9020"/>
              <w:tab w:val="center" w:pos="4819"/>
              <w:tab w:val="right" w:pos="9638"/>
            </w:tabs>
            <w:jc w:val="center"/>
            <w:rPr>
              <w:b/>
              <w:bCs/>
              <w:sz w:val="16"/>
              <w:szCs w:val="16"/>
              <w:u w:color="000000"/>
            </w:rPr>
          </w:pPr>
          <w:r w:rsidRPr="00E91C30">
            <w:rPr>
              <w:b/>
              <w:bCs/>
              <w:sz w:val="16"/>
              <w:szCs w:val="16"/>
              <w:u w:color="000000"/>
            </w:rPr>
            <w:t xml:space="preserve">Rua: Dr. Carlos Chagas, s/ n, São José. CEP: </w:t>
          </w:r>
          <w:r>
            <w:rPr>
              <w:b/>
              <w:bCs/>
              <w:sz w:val="16"/>
              <w:szCs w:val="16"/>
              <w:u w:color="000000"/>
            </w:rPr>
            <w:t>58400-398</w:t>
          </w:r>
        </w:p>
      </w:tc>
      <w:tc>
        <w:tcPr>
          <w:tcW w:w="1588" w:type="pct"/>
        </w:tcPr>
        <w:p w14:paraId="3DBE4942" w14:textId="1F0EDBEB" w:rsidR="000E6372" w:rsidRPr="000D00FE" w:rsidRDefault="008C1077">
          <w:pPr>
            <w:pStyle w:val="CabealhoeRodap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between w:val="none" w:sz="0" w:space="0" w:color="auto"/>
              <w:bar w:val="none" w:sz="0" w:color="auto"/>
            </w:pBdr>
            <w:tabs>
              <w:tab w:val="clear" w:pos="9020"/>
              <w:tab w:val="center" w:pos="4819"/>
              <w:tab w:val="right" w:pos="9638"/>
            </w:tabs>
            <w:rPr>
              <w:sz w:val="16"/>
              <w:szCs w:val="16"/>
            </w:rPr>
          </w:pPr>
          <w:r w:rsidRPr="000D00FE">
            <w:rPr>
              <w:noProof/>
              <w:sz w:val="16"/>
              <w:szCs w:val="16"/>
            </w:rPr>
            <w:drawing>
              <wp:inline distT="0" distB="0" distL="0" distR="0" wp14:anchorId="1817817E" wp14:editId="0BF37ACC">
                <wp:extent cx="1434790" cy="431180"/>
                <wp:effectExtent l="0" t="0" r="0" b="635"/>
                <wp:docPr id="3" name="officeArt objec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73741826" name="image2.jpe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332" cy="432545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</w:tr>
  </w:tbl>
  <w:p w14:paraId="37B0EAB8" w14:textId="77777777" w:rsidR="000E6372" w:rsidRPr="0047075C" w:rsidRDefault="000E6372">
    <w:pPr>
      <w:pStyle w:val="CabealhoeRodap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51"/>
    <w:rsid w:val="00012C8D"/>
    <w:rsid w:val="00054125"/>
    <w:rsid w:val="000D00FE"/>
    <w:rsid w:val="000E6372"/>
    <w:rsid w:val="0015409B"/>
    <w:rsid w:val="001777A4"/>
    <w:rsid w:val="001A32B1"/>
    <w:rsid w:val="001A3420"/>
    <w:rsid w:val="001B3110"/>
    <w:rsid w:val="001D7DEF"/>
    <w:rsid w:val="002C316C"/>
    <w:rsid w:val="0036345F"/>
    <w:rsid w:val="00437CE1"/>
    <w:rsid w:val="0047075C"/>
    <w:rsid w:val="004A01F7"/>
    <w:rsid w:val="00556ABE"/>
    <w:rsid w:val="005A5DA7"/>
    <w:rsid w:val="005A7719"/>
    <w:rsid w:val="00670B57"/>
    <w:rsid w:val="007420A7"/>
    <w:rsid w:val="00753897"/>
    <w:rsid w:val="008076CB"/>
    <w:rsid w:val="008262D3"/>
    <w:rsid w:val="00835A51"/>
    <w:rsid w:val="00854DF6"/>
    <w:rsid w:val="0087710F"/>
    <w:rsid w:val="00895083"/>
    <w:rsid w:val="008C1077"/>
    <w:rsid w:val="009A5938"/>
    <w:rsid w:val="009D5E67"/>
    <w:rsid w:val="00A56CE4"/>
    <w:rsid w:val="00B80DD1"/>
    <w:rsid w:val="00D05289"/>
    <w:rsid w:val="00D247A6"/>
    <w:rsid w:val="00D97E8A"/>
    <w:rsid w:val="00DF6338"/>
    <w:rsid w:val="00E573FA"/>
    <w:rsid w:val="00E747AC"/>
    <w:rsid w:val="00EC288C"/>
    <w:rsid w:val="00EF097D"/>
    <w:rsid w:val="00EF43CD"/>
    <w:rsid w:val="00F43A7F"/>
    <w:rsid w:val="00F52B31"/>
    <w:rsid w:val="00F65211"/>
    <w:rsid w:val="00F86E1C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7DC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E637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6372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E637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E6372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0E6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148</Words>
  <Characters>802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PROF JERSON</cp:lastModifiedBy>
  <cp:revision>39</cp:revision>
  <dcterms:created xsi:type="dcterms:W3CDTF">2017-01-22T18:51:00Z</dcterms:created>
  <dcterms:modified xsi:type="dcterms:W3CDTF">2017-01-24T12:18:00Z</dcterms:modified>
</cp:coreProperties>
</file>