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6F8B" w14:textId="77777777" w:rsidR="00E9136C" w:rsidRPr="00D74CC7" w:rsidRDefault="00E9136C" w:rsidP="00E9136C">
      <w:pPr>
        <w:jc w:val="center"/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4467674" wp14:editId="1E3AF0D9">
            <wp:simplePos x="0" y="0"/>
            <wp:positionH relativeFrom="column">
              <wp:posOffset>5048250</wp:posOffset>
            </wp:positionH>
            <wp:positionV relativeFrom="paragraph">
              <wp:posOffset>36195</wp:posOffset>
            </wp:positionV>
            <wp:extent cx="806450" cy="8001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C7">
        <w:t>UNIVERSIDADE FEDERAL DE CAMPINA GRANDE</w:t>
      </w:r>
      <w:r>
        <w:t xml:space="preserve"> - UFCG</w:t>
      </w:r>
    </w:p>
    <w:p w14:paraId="328BE4A4" w14:textId="77777777" w:rsidR="00E9136C" w:rsidRPr="00D74CC7" w:rsidRDefault="00E9136C" w:rsidP="00E9136C">
      <w:pPr>
        <w:jc w:val="center"/>
      </w:pPr>
      <w:r w:rsidRPr="00D74CC7">
        <w:t>HOSPITAL UNIVERSITARIO ALCIDES CARNEIRO</w:t>
      </w:r>
      <w:r>
        <w:t xml:space="preserve"> - HUAC</w:t>
      </w:r>
    </w:p>
    <w:p w14:paraId="3BCF2372" w14:textId="77777777" w:rsidR="00E9136C" w:rsidRPr="00D74CC7" w:rsidRDefault="00E9136C" w:rsidP="00E9136C">
      <w:pPr>
        <w:jc w:val="center"/>
      </w:pPr>
      <w:r w:rsidRPr="00D74CC7">
        <w:t>Comitê de Ética em Pesquisas com Seres Humanos</w:t>
      </w:r>
      <w:r>
        <w:t xml:space="preserve"> - CEP</w:t>
      </w:r>
    </w:p>
    <w:p w14:paraId="148FAB47" w14:textId="77777777" w:rsidR="00E9136C" w:rsidRPr="00D74CC7" w:rsidRDefault="00E9136C" w:rsidP="00E9136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366ADB" wp14:editId="00AE2BFA">
            <wp:simplePos x="0" y="0"/>
            <wp:positionH relativeFrom="column">
              <wp:posOffset>-486410</wp:posOffset>
            </wp:positionH>
            <wp:positionV relativeFrom="paragraph">
              <wp:posOffset>-452120</wp:posOffset>
            </wp:positionV>
            <wp:extent cx="939800" cy="8623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CC7">
        <w:t>Rua: Dr. Carlos Chagas, s/ n, São José.</w:t>
      </w:r>
    </w:p>
    <w:p w14:paraId="66AA749E" w14:textId="77777777" w:rsidR="00E9136C" w:rsidRPr="00D74CC7" w:rsidRDefault="00E9136C" w:rsidP="00E9136C">
      <w:pPr>
        <w:jc w:val="center"/>
        <w:rPr>
          <w:sz w:val="22"/>
        </w:rPr>
      </w:pPr>
      <w:r w:rsidRPr="00D74CC7">
        <w:rPr>
          <w:sz w:val="22"/>
        </w:rPr>
        <w:t xml:space="preserve">CEP: 58107 – 670. </w:t>
      </w:r>
    </w:p>
    <w:p w14:paraId="3448C996" w14:textId="77777777" w:rsidR="00E9136C" w:rsidRPr="00D74CC7" w:rsidRDefault="00E9136C" w:rsidP="00E9136C">
      <w:pPr>
        <w:jc w:val="center"/>
      </w:pPr>
      <w:proofErr w:type="spellStart"/>
      <w:r w:rsidRPr="00D74CC7">
        <w:t>Tel</w:t>
      </w:r>
      <w:proofErr w:type="spellEnd"/>
      <w:r w:rsidRPr="00D74CC7">
        <w:t xml:space="preserve">: 2101 – 5545, </w:t>
      </w:r>
      <w:r>
        <w:t>E</w:t>
      </w:r>
      <w:r w:rsidRPr="00D74CC7">
        <w:t>-</w:t>
      </w:r>
      <w:r w:rsidRPr="003A571B">
        <w:t xml:space="preserve">mail: </w:t>
      </w:r>
      <w:hyperlink r:id="rId7" w:history="1">
        <w:r w:rsidRPr="003A571B">
          <w:rPr>
            <w:rStyle w:val="Hiperlink"/>
            <w:color w:val="auto"/>
            <w:u w:val="none"/>
          </w:rPr>
          <w:t>cep@huac.ufcg.edu.br</w:t>
        </w:r>
      </w:hyperlink>
      <w:r w:rsidRPr="003A571B">
        <w:t>.</w:t>
      </w:r>
    </w:p>
    <w:p w14:paraId="676A4074" w14:textId="77777777" w:rsidR="00D513A4" w:rsidRDefault="00D513A4"/>
    <w:p w14:paraId="72378E7C" w14:textId="77777777" w:rsidR="003A571B" w:rsidRDefault="003A571B"/>
    <w:p w14:paraId="58621DE9" w14:textId="77777777" w:rsidR="003A571B" w:rsidRDefault="003A571B"/>
    <w:p w14:paraId="47225F04" w14:textId="77777777" w:rsidR="003A571B" w:rsidRPr="000231D1" w:rsidRDefault="004747A6" w:rsidP="004747A6">
      <w:pPr>
        <w:jc w:val="center"/>
        <w:rPr>
          <w:b/>
        </w:rPr>
      </w:pPr>
      <w:r w:rsidRPr="000231D1">
        <w:rPr>
          <w:b/>
        </w:rPr>
        <w:t>TERMO DE AUTORIZAÇÃO PARA PESQUISA EM ARQUIVOS E/OU DOCUMENTOS</w:t>
      </w:r>
    </w:p>
    <w:p w14:paraId="0CA40176" w14:textId="77777777" w:rsidR="00045F0A" w:rsidRDefault="00045F0A"/>
    <w:p w14:paraId="0AD8B9A7" w14:textId="77777777" w:rsidR="00045F0A" w:rsidRDefault="00045F0A"/>
    <w:p w14:paraId="3756EE78" w14:textId="77777777" w:rsidR="00045F0A" w:rsidRDefault="00045F0A"/>
    <w:p w14:paraId="1D075148" w14:textId="77777777" w:rsidR="00045F0A" w:rsidRDefault="00045F0A" w:rsidP="00B5438D">
      <w:pPr>
        <w:jc w:val="both"/>
      </w:pPr>
      <w:r>
        <w:t xml:space="preserve">Eu, </w:t>
      </w:r>
      <w:r w:rsidR="004D6796">
        <w:t>_____</w:t>
      </w:r>
      <w:r>
        <w:t xml:space="preserve">______________________________________________________________, responsável pelo arquivo e/ou documentos: </w:t>
      </w:r>
      <w:r w:rsidR="004D6796">
        <w:t>_</w:t>
      </w:r>
      <w:r>
        <w:t>_______________________________</w:t>
      </w:r>
      <w:r w:rsidR="004D6796">
        <w:t>_</w:t>
      </w:r>
      <w:r>
        <w:t>_ da instituição ___________________________________________________________ declaro ser esclarecido que o trabalho intitulado ________________________________ apresenta os seguintes objetivos ____________________________________________.</w:t>
      </w:r>
    </w:p>
    <w:p w14:paraId="3CC5E8E9" w14:textId="77777777" w:rsidR="00184FE4" w:rsidRDefault="00184FE4" w:rsidP="00B5438D">
      <w:pPr>
        <w:jc w:val="both"/>
      </w:pPr>
    </w:p>
    <w:p w14:paraId="0F84FD80" w14:textId="77777777" w:rsidR="00045F0A" w:rsidRDefault="00045F0A" w:rsidP="00B5438D">
      <w:pPr>
        <w:jc w:val="both"/>
      </w:pPr>
      <w:r>
        <w:t>- Foi garantido que</w:t>
      </w:r>
      <w:r w:rsidR="009B2C4E">
        <w:t>:</w:t>
      </w:r>
    </w:p>
    <w:p w14:paraId="7BFDDC95" w14:textId="77777777" w:rsidR="009B2C4E" w:rsidRDefault="009B2C4E" w:rsidP="00B5438D">
      <w:pPr>
        <w:jc w:val="both"/>
      </w:pPr>
    </w:p>
    <w:p w14:paraId="55042C1A" w14:textId="77777777" w:rsidR="009B2C4E" w:rsidRDefault="009B2C4E" w:rsidP="00B5438D">
      <w:pPr>
        <w:pStyle w:val="PargrafodaLista"/>
        <w:numPr>
          <w:ilvl w:val="0"/>
          <w:numId w:val="1"/>
        </w:numPr>
        <w:jc w:val="both"/>
      </w:pPr>
      <w:r>
        <w:t>Os dados serão usados unicamente para fins científicos.</w:t>
      </w:r>
    </w:p>
    <w:p w14:paraId="1C1CB18C" w14:textId="77777777" w:rsidR="009B2C4E" w:rsidRDefault="009B2C4E" w:rsidP="00B5438D">
      <w:pPr>
        <w:pStyle w:val="PargrafodaLista"/>
        <w:numPr>
          <w:ilvl w:val="0"/>
          <w:numId w:val="1"/>
        </w:numPr>
        <w:jc w:val="both"/>
      </w:pPr>
      <w:r>
        <w:t>Em nenhum momento da pesquisa os nomes dos participantes que constam nos arquivos e/ou documentos serão divulgados.</w:t>
      </w:r>
    </w:p>
    <w:p w14:paraId="13D40202" w14:textId="77777777" w:rsidR="009B2C4E" w:rsidRDefault="00DB65EC" w:rsidP="00B5438D">
      <w:pPr>
        <w:pStyle w:val="PargrafodaLista"/>
        <w:numPr>
          <w:ilvl w:val="0"/>
          <w:numId w:val="1"/>
        </w:numPr>
        <w:jc w:val="both"/>
      </w:pPr>
      <w:r>
        <w:t>Poderei desistir de permitir o acesso aos arquivos e/ou documentos a qualquer momento, sem ser penalizado fisicamente, financeiramente e moralmente.</w:t>
      </w:r>
    </w:p>
    <w:p w14:paraId="475DB867" w14:textId="77777777" w:rsidR="00C8220D" w:rsidRDefault="00DE58FD" w:rsidP="00C8220D">
      <w:pPr>
        <w:pStyle w:val="PargrafodaLista"/>
        <w:numPr>
          <w:ilvl w:val="0"/>
          <w:numId w:val="1"/>
        </w:numPr>
        <w:jc w:val="both"/>
      </w:pPr>
      <w:r>
        <w:t>Ao final da pesquisa, se for do interesse da instituição, terei livre acesso ao conteúdo da mesma, podendo discutir os dados com o pesquisador.</w:t>
      </w:r>
    </w:p>
    <w:p w14:paraId="717831AA" w14:textId="77777777" w:rsidR="00C8220D" w:rsidRDefault="00C8220D" w:rsidP="00C8220D">
      <w:pPr>
        <w:jc w:val="both"/>
      </w:pPr>
    </w:p>
    <w:p w14:paraId="2B163654" w14:textId="77777777" w:rsidR="00C8220D" w:rsidRDefault="00C8220D" w:rsidP="00C8220D">
      <w:pPr>
        <w:jc w:val="both"/>
      </w:pPr>
      <w:r>
        <w:t>- Caso queira entrar em contato com o pesquisador (a) responsável, poderei fazê-lo pelo número ____________________________.</w:t>
      </w:r>
    </w:p>
    <w:p w14:paraId="0E2EF9D4" w14:textId="77777777" w:rsidR="00184FE4" w:rsidRDefault="00184FE4" w:rsidP="00C8220D">
      <w:pPr>
        <w:jc w:val="both"/>
      </w:pPr>
    </w:p>
    <w:p w14:paraId="3B32EE2B" w14:textId="77777777" w:rsidR="00C8220D" w:rsidRDefault="00C8220D" w:rsidP="00C8220D">
      <w:pPr>
        <w:jc w:val="both"/>
      </w:pPr>
      <w:r>
        <w:t xml:space="preserve">- </w:t>
      </w:r>
      <w:r w:rsidR="00184FE4">
        <w:t>Desta</w:t>
      </w:r>
      <w:r>
        <w:t xml:space="preserve"> </w:t>
      </w:r>
      <w:r w:rsidR="00184FE4">
        <w:t xml:space="preserve">forma, uma vez tendo lido e entendido tais esclarecimentos e, por estar de pleno </w:t>
      </w:r>
      <w:proofErr w:type="gramStart"/>
      <w:r w:rsidR="00184FE4">
        <w:t>acordo</w:t>
      </w:r>
      <w:proofErr w:type="gramEnd"/>
      <w:r w:rsidR="00184FE4">
        <w:t xml:space="preserve"> com o teor do mesmo, dato e assino esta autorização.</w:t>
      </w:r>
    </w:p>
    <w:p w14:paraId="2BE7AB48" w14:textId="77777777" w:rsidR="00154656" w:rsidRDefault="00154656" w:rsidP="00C8220D">
      <w:pPr>
        <w:jc w:val="both"/>
      </w:pPr>
    </w:p>
    <w:p w14:paraId="71A2C3D1" w14:textId="77777777" w:rsidR="00154656" w:rsidRDefault="00154656" w:rsidP="00C8220D">
      <w:pPr>
        <w:jc w:val="both"/>
      </w:pPr>
    </w:p>
    <w:p w14:paraId="0C3F20E4" w14:textId="77777777" w:rsidR="00154656" w:rsidRDefault="00154656" w:rsidP="00154656">
      <w:pPr>
        <w:jc w:val="right"/>
      </w:pPr>
      <w:r>
        <w:t>Campina Grande-PB, _____de _____de ______.</w:t>
      </w:r>
    </w:p>
    <w:p w14:paraId="6CDD76F5" w14:textId="77777777" w:rsidR="00086ABA" w:rsidRDefault="00086ABA" w:rsidP="00086ABA"/>
    <w:p w14:paraId="072994AF" w14:textId="77777777" w:rsidR="00086ABA" w:rsidRDefault="00086ABA" w:rsidP="00086ABA"/>
    <w:p w14:paraId="6139C4D4" w14:textId="77777777" w:rsidR="00086ABA" w:rsidRDefault="00086ABA" w:rsidP="00086ABA">
      <w:r>
        <w:t>________________________________________</w:t>
      </w:r>
    </w:p>
    <w:p w14:paraId="0040EF42" w14:textId="77777777" w:rsidR="00086ABA" w:rsidRDefault="00086ABA" w:rsidP="00086ABA">
      <w:r>
        <w:t>Responsável pelos arquivos</w:t>
      </w:r>
    </w:p>
    <w:p w14:paraId="56275C37" w14:textId="77777777" w:rsidR="00086ABA" w:rsidRDefault="00086ABA" w:rsidP="00086ABA"/>
    <w:p w14:paraId="3F098E63" w14:textId="77777777" w:rsidR="00086ABA" w:rsidRDefault="00086ABA" w:rsidP="00086ABA"/>
    <w:p w14:paraId="6CA83D1C" w14:textId="77777777" w:rsidR="00086ABA" w:rsidRDefault="00086ABA" w:rsidP="00086ABA">
      <w:r>
        <w:t>________________________________________</w:t>
      </w:r>
    </w:p>
    <w:p w14:paraId="0D3D5083" w14:textId="77777777" w:rsidR="00086ABA" w:rsidRDefault="00086ABA" w:rsidP="00086ABA">
      <w:r>
        <w:t>Pesquisador (a) responsável</w:t>
      </w:r>
    </w:p>
    <w:sectPr w:rsidR="00086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56E69"/>
    <w:multiLevelType w:val="hybridMultilevel"/>
    <w:tmpl w:val="82A0A9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6C"/>
    <w:rsid w:val="000231D1"/>
    <w:rsid w:val="00024EC1"/>
    <w:rsid w:val="00045F0A"/>
    <w:rsid w:val="00086ABA"/>
    <w:rsid w:val="00154656"/>
    <w:rsid w:val="00184FE4"/>
    <w:rsid w:val="001A1E75"/>
    <w:rsid w:val="003A571B"/>
    <w:rsid w:val="004747A6"/>
    <w:rsid w:val="004D6796"/>
    <w:rsid w:val="008F4632"/>
    <w:rsid w:val="009B2C4E"/>
    <w:rsid w:val="00B5438D"/>
    <w:rsid w:val="00C8220D"/>
    <w:rsid w:val="00D513A4"/>
    <w:rsid w:val="00DB65EC"/>
    <w:rsid w:val="00DE58FD"/>
    <w:rsid w:val="00E9136C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A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semiHidden/>
    <w:rsid w:val="00E913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B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hyperlink" Target="mailto:cep@huac.ufcg.edu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ComiteEtica</dc:creator>
  <cp:lastModifiedBy>PAULO MONTEIRO</cp:lastModifiedBy>
  <cp:revision>2</cp:revision>
  <dcterms:created xsi:type="dcterms:W3CDTF">2016-02-24T18:22:00Z</dcterms:created>
  <dcterms:modified xsi:type="dcterms:W3CDTF">2016-02-24T18:22:00Z</dcterms:modified>
</cp:coreProperties>
</file>